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55CA" w14:textId="335A5CA2" w:rsidR="00D15FD3" w:rsidRDefault="008C5431" w:rsidP="005D45BB">
      <w:pPr>
        <w:jc w:val="center"/>
      </w:pPr>
      <w:r w:rsidRPr="008C5431">
        <w:t xml:space="preserve"> </w:t>
      </w:r>
      <w:r>
        <w:rPr>
          <w:noProof/>
        </w:rPr>
        <w:drawing>
          <wp:inline distT="0" distB="0" distL="0" distR="0" wp14:anchorId="22717B0F" wp14:editId="1F1C2B7E">
            <wp:extent cx="661987" cy="706906"/>
            <wp:effectExtent l="0" t="0" r="5080" b="0"/>
            <wp:docPr id="349819538" name="Picture 1" descr="A logo with red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19538" name="Picture 1" descr="A logo with red arrow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39" cy="71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D0637" w14:textId="77777777" w:rsidR="00542958" w:rsidRDefault="00542958" w:rsidP="00542958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Military Officer Association of America</w:t>
      </w:r>
    </w:p>
    <w:p w14:paraId="09945209" w14:textId="77777777" w:rsidR="00542958" w:rsidRDefault="00542958" w:rsidP="00542958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Louisiana Council of Chapters</w:t>
      </w:r>
    </w:p>
    <w:p w14:paraId="3B5494AD" w14:textId="0346EFD8" w:rsidR="00542958" w:rsidRDefault="006853EC" w:rsidP="006853EC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 </w:t>
      </w:r>
      <w:r w:rsidR="00542958">
        <w:rPr>
          <w:b/>
          <w:i/>
          <w:sz w:val="24"/>
          <w:szCs w:val="24"/>
        </w:rPr>
        <w:t>Lieutenant Colonel Marvin T. Stewart</w:t>
      </w:r>
      <w:r>
        <w:rPr>
          <w:b/>
          <w:i/>
          <w:sz w:val="24"/>
          <w:szCs w:val="24"/>
        </w:rPr>
        <w:t xml:space="preserve"> </w:t>
      </w:r>
      <w:r w:rsidR="00542958">
        <w:rPr>
          <w:b/>
          <w:i/>
          <w:sz w:val="24"/>
          <w:szCs w:val="24"/>
        </w:rPr>
        <w:t>Memorial Scholarship Award</w:t>
      </w:r>
    </w:p>
    <w:p w14:paraId="0F5BFD3C" w14:textId="2A72F9B4" w:rsidR="003C0359" w:rsidRDefault="003C0359" w:rsidP="00542958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and</w:t>
      </w:r>
    </w:p>
    <w:p w14:paraId="177670D3" w14:textId="465DDB72" w:rsidR="003C0359" w:rsidRDefault="006853EC" w:rsidP="00542958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The </w:t>
      </w:r>
      <w:r w:rsidR="003C0359">
        <w:rPr>
          <w:b/>
          <w:i/>
          <w:sz w:val="24"/>
          <w:szCs w:val="24"/>
        </w:rPr>
        <w:t xml:space="preserve">LTC Lessie </w:t>
      </w:r>
      <w:r>
        <w:rPr>
          <w:b/>
          <w:i/>
          <w:sz w:val="24"/>
          <w:szCs w:val="24"/>
        </w:rPr>
        <w:t xml:space="preserve">and Robert Griffith </w:t>
      </w:r>
      <w:r w:rsidR="003C0359">
        <w:rPr>
          <w:b/>
          <w:i/>
          <w:sz w:val="24"/>
          <w:szCs w:val="24"/>
        </w:rPr>
        <w:t>Academic Excellence Award</w:t>
      </w:r>
    </w:p>
    <w:p w14:paraId="36D88D89" w14:textId="77777777" w:rsidR="00542958" w:rsidRDefault="00542958" w:rsidP="00542958">
      <w:pPr>
        <w:pStyle w:val="NoSpacing"/>
        <w:jc w:val="center"/>
        <w:rPr>
          <w:b/>
          <w:i/>
          <w:sz w:val="24"/>
          <w:szCs w:val="24"/>
        </w:rPr>
      </w:pPr>
    </w:p>
    <w:p w14:paraId="2CBA8EB2" w14:textId="77777777" w:rsidR="00542958" w:rsidRPr="006853EC" w:rsidRDefault="00542958" w:rsidP="00542958">
      <w:pPr>
        <w:pStyle w:val="NoSpacing"/>
        <w:jc w:val="center"/>
        <w:rPr>
          <w:b/>
          <w:i/>
          <w:color w:val="FF0000"/>
          <w:sz w:val="40"/>
          <w:szCs w:val="40"/>
        </w:rPr>
      </w:pPr>
      <w:r w:rsidRPr="006853EC">
        <w:rPr>
          <w:b/>
          <w:i/>
          <w:color w:val="FF0000"/>
          <w:sz w:val="40"/>
          <w:szCs w:val="40"/>
        </w:rPr>
        <w:t>$1,500.00</w:t>
      </w:r>
    </w:p>
    <w:p w14:paraId="212558BF" w14:textId="52BA9F5C" w:rsidR="00542958" w:rsidRPr="006853EC" w:rsidRDefault="00542958" w:rsidP="00660975">
      <w:pPr>
        <w:pStyle w:val="NoSpacing"/>
        <w:jc w:val="center"/>
        <w:rPr>
          <w:b/>
          <w:i/>
          <w:color w:val="FF0000"/>
          <w:sz w:val="40"/>
          <w:szCs w:val="40"/>
        </w:rPr>
      </w:pPr>
      <w:r w:rsidRPr="006853EC">
        <w:rPr>
          <w:b/>
          <w:i/>
          <w:color w:val="FF0000"/>
          <w:sz w:val="40"/>
          <w:szCs w:val="40"/>
        </w:rPr>
        <w:t>Scholarship</w:t>
      </w:r>
      <w:r w:rsidR="001F6347" w:rsidRPr="006853EC">
        <w:rPr>
          <w:b/>
          <w:i/>
          <w:color w:val="FF0000"/>
          <w:sz w:val="40"/>
          <w:szCs w:val="40"/>
        </w:rPr>
        <w:t>s</w:t>
      </w:r>
    </w:p>
    <w:p w14:paraId="30CA5069" w14:textId="77777777" w:rsidR="00542958" w:rsidRDefault="00542958" w:rsidP="00542958">
      <w:pPr>
        <w:pStyle w:val="NoSpacing"/>
        <w:jc w:val="center"/>
        <w:rPr>
          <w:b/>
          <w:i/>
          <w:color w:val="FF0000"/>
          <w:sz w:val="28"/>
          <w:szCs w:val="28"/>
        </w:rPr>
      </w:pPr>
    </w:p>
    <w:p w14:paraId="5C7B8863" w14:textId="77777777" w:rsidR="006B3B69" w:rsidRDefault="006B3B69" w:rsidP="006B3B69">
      <w:pPr>
        <w:pStyle w:val="NoSpacing"/>
        <w:ind w:firstLine="72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Requirements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Selection Criteria Based On</w:t>
      </w:r>
    </w:p>
    <w:p w14:paraId="0A2C194E" w14:textId="77777777" w:rsidR="00525B0F" w:rsidRDefault="00525B0F" w:rsidP="00525B0F">
      <w:pPr>
        <w:pStyle w:val="NoSpacing"/>
        <w:rPr>
          <w:b/>
          <w:i/>
          <w:sz w:val="28"/>
          <w:szCs w:val="28"/>
        </w:rPr>
      </w:pPr>
    </w:p>
    <w:p w14:paraId="58D388EC" w14:textId="77777777" w:rsidR="00525B0F" w:rsidRDefault="00525B0F" w:rsidP="00525B0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Recipient must be a graduating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* Academic Achievement</w:t>
      </w:r>
    </w:p>
    <w:p w14:paraId="4638996E" w14:textId="77777777" w:rsidR="00525B0F" w:rsidRDefault="00525B0F" w:rsidP="00525B0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Senior who will enroll as a full time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* Demonstrated Leadership Qualities</w:t>
      </w:r>
    </w:p>
    <w:p w14:paraId="0462E6AF" w14:textId="77777777" w:rsidR="00525B0F" w:rsidRDefault="00525B0F" w:rsidP="00525B0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College student in the upcoming fall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</w:p>
    <w:p w14:paraId="61387341" w14:textId="77777777" w:rsidR="00525B0F" w:rsidRDefault="00525B0F" w:rsidP="00525B0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of the current school year.</w:t>
      </w:r>
      <w:r w:rsidR="00AD5AAB">
        <w:rPr>
          <w:b/>
          <w:i/>
          <w:sz w:val="24"/>
          <w:szCs w:val="24"/>
        </w:rPr>
        <w:tab/>
      </w:r>
      <w:r w:rsidR="00AD5AAB">
        <w:rPr>
          <w:b/>
          <w:i/>
          <w:sz w:val="24"/>
          <w:szCs w:val="24"/>
        </w:rPr>
        <w:tab/>
      </w:r>
      <w:r w:rsidR="00AD5AAB">
        <w:rPr>
          <w:b/>
          <w:i/>
          <w:sz w:val="24"/>
          <w:szCs w:val="24"/>
        </w:rPr>
        <w:tab/>
      </w:r>
      <w:r w:rsidR="00AD5AAB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 xml:space="preserve"> </w:t>
      </w:r>
      <w:r w:rsidR="00741FC1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>Applica</w:t>
      </w:r>
      <w:r w:rsidR="00741FC1">
        <w:rPr>
          <w:b/>
          <w:i/>
          <w:sz w:val="24"/>
          <w:szCs w:val="24"/>
        </w:rPr>
        <w:t xml:space="preserve">nts who enroll in </w:t>
      </w:r>
      <w:r>
        <w:rPr>
          <w:b/>
          <w:i/>
          <w:sz w:val="24"/>
          <w:szCs w:val="24"/>
        </w:rPr>
        <w:t>ROTC</w:t>
      </w:r>
    </w:p>
    <w:p w14:paraId="4DAA80D8" w14:textId="77777777" w:rsidR="00525B0F" w:rsidRDefault="00525B0F" w:rsidP="00525B0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Application must be received 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  </w:t>
      </w:r>
      <w:r w:rsidR="00AD5AAB">
        <w:rPr>
          <w:b/>
          <w:i/>
          <w:sz w:val="24"/>
          <w:szCs w:val="24"/>
        </w:rPr>
        <w:t xml:space="preserve">    </w:t>
      </w:r>
      <w:r>
        <w:rPr>
          <w:b/>
          <w:i/>
          <w:sz w:val="24"/>
          <w:szCs w:val="24"/>
        </w:rPr>
        <w:t xml:space="preserve">    </w:t>
      </w:r>
      <w:r w:rsidRPr="00525B0F">
        <w:rPr>
          <w:b/>
          <w:i/>
          <w:sz w:val="20"/>
          <w:szCs w:val="20"/>
        </w:rPr>
        <w:t xml:space="preserve"> (any Uniformed Service)</w:t>
      </w:r>
    </w:p>
    <w:p w14:paraId="211DBE74" w14:textId="771E9418" w:rsidR="00525B0F" w:rsidRDefault="00BE7CF2" w:rsidP="00525B0F">
      <w:pPr>
        <w:pStyle w:val="NoSpacing"/>
        <w:rPr>
          <w:b/>
          <w:i/>
          <w:sz w:val="24"/>
          <w:szCs w:val="24"/>
        </w:rPr>
      </w:pPr>
      <w:r w:rsidRPr="0056505E">
        <w:rPr>
          <w:b/>
          <w:i/>
          <w:sz w:val="24"/>
          <w:szCs w:val="24"/>
        </w:rPr>
        <w:t xml:space="preserve">NOT LATER THAN </w:t>
      </w:r>
      <w:r w:rsidRPr="006853EC">
        <w:rPr>
          <w:b/>
          <w:i/>
          <w:color w:val="EE0000"/>
          <w:sz w:val="28"/>
          <w:szCs w:val="28"/>
        </w:rPr>
        <w:t>15 April 202</w:t>
      </w:r>
      <w:r w:rsidR="0056505E" w:rsidRPr="006853EC">
        <w:rPr>
          <w:b/>
          <w:i/>
          <w:color w:val="EE0000"/>
          <w:sz w:val="28"/>
          <w:szCs w:val="28"/>
        </w:rPr>
        <w:t>6</w:t>
      </w:r>
      <w:r w:rsidR="00A469FF">
        <w:rPr>
          <w:b/>
          <w:i/>
          <w:sz w:val="24"/>
          <w:szCs w:val="24"/>
        </w:rPr>
        <w:tab/>
      </w:r>
      <w:r w:rsidR="00A469FF">
        <w:rPr>
          <w:b/>
          <w:i/>
          <w:sz w:val="24"/>
          <w:szCs w:val="24"/>
        </w:rPr>
        <w:tab/>
        <w:t xml:space="preserve">          w</w:t>
      </w:r>
      <w:r w:rsidR="00AD5AAB">
        <w:rPr>
          <w:b/>
          <w:i/>
          <w:sz w:val="24"/>
          <w:szCs w:val="24"/>
        </w:rPr>
        <w:t xml:space="preserve">ill receive preference in consideration            </w:t>
      </w:r>
    </w:p>
    <w:p w14:paraId="0D2035C5" w14:textId="77777777" w:rsidR="00525B0F" w:rsidRPr="00AD5AAB" w:rsidRDefault="00525B0F" w:rsidP="00525B0F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hyperlink r:id="rId7" w:history="1">
        <w:r w:rsidRPr="00AD5AAB">
          <w:rPr>
            <w:rStyle w:val="Hyperlink"/>
            <w:b/>
            <w:i/>
            <w:sz w:val="24"/>
            <w:szCs w:val="24"/>
          </w:rPr>
          <w:t>griffithgrp@hotmail.com</w:t>
        </w:r>
      </w:hyperlink>
      <w:r w:rsidRPr="00AD5AAB">
        <w:rPr>
          <w:b/>
          <w:i/>
          <w:sz w:val="24"/>
          <w:szCs w:val="24"/>
        </w:rPr>
        <w:t xml:space="preserve"> </w:t>
      </w:r>
      <w:r w:rsidRPr="00AD5AAB">
        <w:rPr>
          <w:b/>
          <w:i/>
          <w:sz w:val="24"/>
          <w:szCs w:val="24"/>
          <w:u w:val="single"/>
        </w:rPr>
        <w:t xml:space="preserve"> </w:t>
      </w:r>
      <w:r w:rsidR="00AD5AAB" w:rsidRPr="00AD5AAB">
        <w:rPr>
          <w:b/>
          <w:i/>
          <w:sz w:val="24"/>
          <w:szCs w:val="24"/>
        </w:rPr>
        <w:tab/>
      </w:r>
      <w:r w:rsidR="00AD5AAB" w:rsidRPr="00AD5AAB">
        <w:rPr>
          <w:b/>
          <w:i/>
          <w:sz w:val="24"/>
          <w:szCs w:val="24"/>
        </w:rPr>
        <w:tab/>
      </w:r>
      <w:r w:rsidR="00AD5AAB" w:rsidRPr="00AD5AAB">
        <w:rPr>
          <w:b/>
          <w:i/>
          <w:sz w:val="24"/>
          <w:szCs w:val="24"/>
        </w:rPr>
        <w:tab/>
        <w:t xml:space="preserve">      during the selection process</w:t>
      </w:r>
    </w:p>
    <w:p w14:paraId="5EAD0878" w14:textId="77777777" w:rsidR="00AD5AAB" w:rsidRPr="00AD5AAB" w:rsidRDefault="00AD5AAB" w:rsidP="001F6347">
      <w:pPr>
        <w:pStyle w:val="NoSpacing"/>
        <w:rPr>
          <w:b/>
          <w:i/>
          <w:sz w:val="24"/>
          <w:szCs w:val="24"/>
        </w:rPr>
      </w:pPr>
    </w:p>
    <w:p w14:paraId="2F2AC4A1" w14:textId="77777777" w:rsidR="00AD5AAB" w:rsidRPr="00AD5AAB" w:rsidRDefault="00A469FF" w:rsidP="00AD5AAB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Com</w:t>
      </w:r>
      <w:r w:rsidR="00AD5AAB" w:rsidRPr="00AD5AAB">
        <w:rPr>
          <w:b/>
          <w:i/>
          <w:sz w:val="24"/>
          <w:szCs w:val="24"/>
        </w:rPr>
        <w:t>pleted Applications</w:t>
      </w:r>
    </w:p>
    <w:p w14:paraId="16C61095" w14:textId="77777777" w:rsidR="00AD5AAB" w:rsidRPr="00AD5AAB" w:rsidRDefault="00AD5AAB" w:rsidP="00AD5AAB">
      <w:pPr>
        <w:pStyle w:val="NoSpacing"/>
        <w:jc w:val="center"/>
        <w:rPr>
          <w:b/>
          <w:i/>
          <w:sz w:val="24"/>
          <w:szCs w:val="24"/>
        </w:rPr>
      </w:pPr>
      <w:r w:rsidRPr="00AD5AAB">
        <w:rPr>
          <w:b/>
          <w:i/>
          <w:sz w:val="24"/>
          <w:szCs w:val="24"/>
        </w:rPr>
        <w:t xml:space="preserve">Email &gt; </w:t>
      </w:r>
      <w:hyperlink r:id="rId8" w:history="1">
        <w:r w:rsidRPr="00AD5AAB">
          <w:rPr>
            <w:rStyle w:val="Hyperlink"/>
            <w:b/>
            <w:i/>
            <w:sz w:val="24"/>
            <w:szCs w:val="24"/>
          </w:rPr>
          <w:t>griffithgrp@hotmail.com</w:t>
        </w:r>
      </w:hyperlink>
      <w:r w:rsidRPr="00AD5AAB">
        <w:rPr>
          <w:b/>
          <w:i/>
          <w:sz w:val="24"/>
          <w:szCs w:val="24"/>
        </w:rPr>
        <w:t xml:space="preserve"> </w:t>
      </w:r>
    </w:p>
    <w:p w14:paraId="4776F188" w14:textId="77777777" w:rsidR="00AD5AAB" w:rsidRPr="00AD5AAB" w:rsidRDefault="00AD5AAB" w:rsidP="00AD5AAB">
      <w:pPr>
        <w:pStyle w:val="NoSpacing"/>
        <w:jc w:val="center"/>
        <w:rPr>
          <w:b/>
          <w:i/>
          <w:sz w:val="24"/>
          <w:szCs w:val="24"/>
        </w:rPr>
      </w:pPr>
      <w:r w:rsidRPr="00AD5AAB">
        <w:rPr>
          <w:b/>
          <w:i/>
          <w:sz w:val="24"/>
          <w:szCs w:val="24"/>
        </w:rPr>
        <w:t>Call 337-208-8742 for questions or alternate instructions</w:t>
      </w:r>
    </w:p>
    <w:p w14:paraId="391CBA3C" w14:textId="77777777" w:rsidR="00AD5AAB" w:rsidRPr="00AD5AAB" w:rsidRDefault="00AD5AAB" w:rsidP="00AD5AAB">
      <w:pPr>
        <w:pStyle w:val="NoSpacing"/>
        <w:jc w:val="center"/>
        <w:rPr>
          <w:b/>
          <w:i/>
          <w:sz w:val="24"/>
          <w:szCs w:val="24"/>
        </w:rPr>
      </w:pPr>
    </w:p>
    <w:p w14:paraId="1E2162BF" w14:textId="48C2C214" w:rsidR="00AD5AAB" w:rsidRPr="006853EC" w:rsidRDefault="00EE41E3" w:rsidP="00AD5AAB">
      <w:pPr>
        <w:pStyle w:val="NoSpacing"/>
        <w:jc w:val="center"/>
        <w:rPr>
          <w:b/>
          <w:i/>
          <w:color w:val="FF0000"/>
          <w:sz w:val="32"/>
          <w:szCs w:val="32"/>
        </w:rPr>
      </w:pPr>
      <w:r w:rsidRPr="006853EC">
        <w:rPr>
          <w:b/>
          <w:i/>
          <w:color w:val="FF0000"/>
          <w:sz w:val="32"/>
          <w:szCs w:val="32"/>
        </w:rPr>
        <w:t>202</w:t>
      </w:r>
      <w:r w:rsidR="006853EC" w:rsidRPr="006853EC">
        <w:rPr>
          <w:b/>
          <w:i/>
          <w:color w:val="FF0000"/>
          <w:sz w:val="32"/>
          <w:szCs w:val="32"/>
        </w:rPr>
        <w:t>6</w:t>
      </w:r>
      <w:r w:rsidR="00AD5AAB" w:rsidRPr="006853EC">
        <w:rPr>
          <w:b/>
          <w:i/>
          <w:color w:val="FF0000"/>
          <w:sz w:val="32"/>
          <w:szCs w:val="32"/>
        </w:rPr>
        <w:t xml:space="preserve"> Graduating School Year Application Guideline</w:t>
      </w:r>
    </w:p>
    <w:p w14:paraId="61A15A3E" w14:textId="67950070" w:rsidR="001F6347" w:rsidRPr="006853EC" w:rsidRDefault="001F6347" w:rsidP="00AD5AAB">
      <w:pPr>
        <w:pStyle w:val="NoSpacing"/>
        <w:jc w:val="center"/>
        <w:rPr>
          <w:b/>
          <w:i/>
          <w:color w:val="FF0000"/>
          <w:sz w:val="28"/>
          <w:szCs w:val="28"/>
        </w:rPr>
      </w:pPr>
      <w:r w:rsidRPr="006853EC">
        <w:rPr>
          <w:b/>
          <w:i/>
          <w:color w:val="FF0000"/>
          <w:sz w:val="28"/>
          <w:szCs w:val="28"/>
        </w:rPr>
        <w:t xml:space="preserve">$3,000 has been identified to award </w:t>
      </w:r>
    </w:p>
    <w:p w14:paraId="340CD741" w14:textId="465E4679" w:rsidR="001F6347" w:rsidRDefault="001F6347" w:rsidP="00AD5AAB">
      <w:pPr>
        <w:pStyle w:val="NoSpacing"/>
        <w:jc w:val="center"/>
        <w:rPr>
          <w:b/>
          <w:i/>
          <w:color w:val="FF0000"/>
          <w:sz w:val="28"/>
          <w:szCs w:val="28"/>
        </w:rPr>
      </w:pPr>
      <w:r w:rsidRPr="006853EC">
        <w:rPr>
          <w:b/>
          <w:i/>
          <w:color w:val="FF0000"/>
          <w:sz w:val="28"/>
          <w:szCs w:val="28"/>
        </w:rPr>
        <w:t>Two $1,500 Scholarships in 202</w:t>
      </w:r>
      <w:r w:rsidR="003C0359" w:rsidRPr="006853EC">
        <w:rPr>
          <w:b/>
          <w:i/>
          <w:color w:val="FF0000"/>
          <w:sz w:val="28"/>
          <w:szCs w:val="28"/>
        </w:rPr>
        <w:t>6</w:t>
      </w:r>
    </w:p>
    <w:p w14:paraId="01D5EFCA" w14:textId="77777777" w:rsidR="00AD5AAB" w:rsidRDefault="00AD5AAB" w:rsidP="006853EC">
      <w:pPr>
        <w:pStyle w:val="NoSpacing"/>
        <w:rPr>
          <w:b/>
          <w:i/>
          <w:color w:val="FF0000"/>
          <w:sz w:val="24"/>
          <w:szCs w:val="24"/>
        </w:rPr>
      </w:pPr>
    </w:p>
    <w:p w14:paraId="075CC6EB" w14:textId="77777777" w:rsidR="00AD5AAB" w:rsidRDefault="00AD5AAB" w:rsidP="00AD5AAB">
      <w:pPr>
        <w:pStyle w:val="NoSpacing"/>
        <w:jc w:val="center"/>
        <w:rPr>
          <w:b/>
          <w:i/>
          <w:sz w:val="24"/>
          <w:szCs w:val="24"/>
        </w:rPr>
      </w:pPr>
    </w:p>
    <w:p w14:paraId="0D47D123" w14:textId="77777777" w:rsidR="00AD5AAB" w:rsidRPr="001F6347" w:rsidRDefault="00A469FF" w:rsidP="00AD5AAB">
      <w:pPr>
        <w:pStyle w:val="NoSpacing"/>
        <w:jc w:val="center"/>
        <w:rPr>
          <w:b/>
          <w:i/>
          <w:sz w:val="28"/>
          <w:szCs w:val="28"/>
        </w:rPr>
      </w:pPr>
      <w:r w:rsidRPr="001F6347">
        <w:rPr>
          <w:b/>
          <w:i/>
          <w:sz w:val="28"/>
          <w:szCs w:val="28"/>
        </w:rPr>
        <w:t>All information provided in the</w:t>
      </w:r>
      <w:r w:rsidR="00AD5AAB" w:rsidRPr="001F6347">
        <w:rPr>
          <w:b/>
          <w:i/>
          <w:sz w:val="28"/>
          <w:szCs w:val="28"/>
        </w:rPr>
        <w:t xml:space="preserve"> Bio Format should be typed.</w:t>
      </w:r>
    </w:p>
    <w:p w14:paraId="172ED2D2" w14:textId="77777777" w:rsidR="00F40F0E" w:rsidRPr="001F6347" w:rsidRDefault="00F40F0E" w:rsidP="00F40F0E">
      <w:pPr>
        <w:pStyle w:val="NoSpacing"/>
        <w:jc w:val="center"/>
        <w:rPr>
          <w:b/>
          <w:i/>
          <w:sz w:val="28"/>
          <w:szCs w:val="28"/>
        </w:rPr>
      </w:pPr>
    </w:p>
    <w:p w14:paraId="7A5A85D3" w14:textId="77777777" w:rsidR="00AD5AAB" w:rsidRPr="001F6347" w:rsidRDefault="00AD5AAB" w:rsidP="00F40F0E">
      <w:pPr>
        <w:pStyle w:val="NoSpacing"/>
        <w:jc w:val="center"/>
        <w:rPr>
          <w:b/>
          <w:i/>
          <w:sz w:val="28"/>
          <w:szCs w:val="28"/>
        </w:rPr>
      </w:pPr>
      <w:r w:rsidRPr="001F6347">
        <w:rPr>
          <w:b/>
          <w:i/>
          <w:sz w:val="28"/>
          <w:szCs w:val="28"/>
        </w:rPr>
        <w:t>The primary goal of the Scholarship Award Selection Committee</w:t>
      </w:r>
    </w:p>
    <w:p w14:paraId="7DCCEA28" w14:textId="0DB59AC0" w:rsidR="00AD5AAB" w:rsidRPr="001F6347" w:rsidRDefault="00AD5AAB" w:rsidP="00F40F0E">
      <w:pPr>
        <w:pStyle w:val="NoSpacing"/>
        <w:jc w:val="center"/>
        <w:rPr>
          <w:b/>
          <w:i/>
          <w:sz w:val="28"/>
          <w:szCs w:val="28"/>
        </w:rPr>
      </w:pPr>
      <w:r w:rsidRPr="001F6347">
        <w:rPr>
          <w:b/>
          <w:i/>
          <w:sz w:val="28"/>
          <w:szCs w:val="28"/>
        </w:rPr>
        <w:t>Is to award Scholarship</w:t>
      </w:r>
      <w:r w:rsidR="0056505E">
        <w:rPr>
          <w:b/>
          <w:i/>
          <w:sz w:val="28"/>
          <w:szCs w:val="28"/>
        </w:rPr>
        <w:t>s</w:t>
      </w:r>
      <w:r w:rsidRPr="001F6347">
        <w:rPr>
          <w:b/>
          <w:i/>
          <w:sz w:val="28"/>
          <w:szCs w:val="28"/>
        </w:rPr>
        <w:t xml:space="preserve"> to the individual</w:t>
      </w:r>
      <w:r w:rsidR="0056505E">
        <w:rPr>
          <w:b/>
          <w:i/>
          <w:sz w:val="28"/>
          <w:szCs w:val="28"/>
        </w:rPr>
        <w:t>s</w:t>
      </w:r>
      <w:r w:rsidRPr="001F6347">
        <w:rPr>
          <w:b/>
          <w:i/>
          <w:sz w:val="28"/>
          <w:szCs w:val="28"/>
        </w:rPr>
        <w:t xml:space="preserve"> demonstrating the highest academic achievement</w:t>
      </w:r>
      <w:r w:rsidR="00F40F0E" w:rsidRPr="001F6347">
        <w:rPr>
          <w:b/>
          <w:i/>
          <w:sz w:val="28"/>
          <w:szCs w:val="28"/>
        </w:rPr>
        <w:t xml:space="preserve"> and leadership </w:t>
      </w:r>
      <w:r w:rsidRPr="001F6347">
        <w:rPr>
          <w:b/>
          <w:i/>
          <w:sz w:val="28"/>
          <w:szCs w:val="28"/>
        </w:rPr>
        <w:t>qualities in th</w:t>
      </w:r>
      <w:r w:rsidR="00F40F0E" w:rsidRPr="001F6347">
        <w:rPr>
          <w:b/>
          <w:i/>
          <w:sz w:val="28"/>
          <w:szCs w:val="28"/>
        </w:rPr>
        <w:t>eir community and personal life</w:t>
      </w:r>
    </w:p>
    <w:p w14:paraId="403D1DA7" w14:textId="77777777" w:rsidR="00660975" w:rsidRPr="00AD5AAB" w:rsidRDefault="00660975" w:rsidP="00F40F0E">
      <w:pPr>
        <w:pStyle w:val="NoSpacing"/>
        <w:jc w:val="center"/>
        <w:rPr>
          <w:b/>
          <w:i/>
          <w:sz w:val="24"/>
          <w:szCs w:val="24"/>
        </w:rPr>
      </w:pPr>
    </w:p>
    <w:p w14:paraId="245B0424" w14:textId="766F6F82" w:rsidR="001F6347" w:rsidRDefault="006B3B69" w:rsidP="00525B0F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</w:p>
    <w:p w14:paraId="01A62170" w14:textId="455314D4" w:rsidR="005F4D04" w:rsidRDefault="005F4D04" w:rsidP="00542958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Applicant Information:</w:t>
      </w:r>
    </w:p>
    <w:p w14:paraId="5D5D732B" w14:textId="77777777" w:rsidR="005F4D04" w:rsidRDefault="005F4D04" w:rsidP="00542958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Name</w:t>
      </w:r>
    </w:p>
    <w:p w14:paraId="65181C46" w14:textId="77777777" w:rsidR="005F4D04" w:rsidRDefault="005F4D04" w:rsidP="00542958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* Mailing Address</w:t>
      </w:r>
    </w:p>
    <w:p w14:paraId="6901A50F" w14:textId="77777777" w:rsidR="005F4D04" w:rsidRPr="005B648A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>* Contact Phone Number</w:t>
      </w:r>
    </w:p>
    <w:p w14:paraId="7F262569" w14:textId="77777777" w:rsidR="005F4D04" w:rsidRPr="005B648A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>* Email Address</w:t>
      </w:r>
    </w:p>
    <w:p w14:paraId="75761BBC" w14:textId="77777777" w:rsidR="005F4D04" w:rsidRPr="005B648A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>* High School Information</w:t>
      </w:r>
    </w:p>
    <w:p w14:paraId="4F12FF65" w14:textId="77777777" w:rsidR="005F4D04" w:rsidRPr="005B648A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ab/>
        <w:t>* Name of School</w:t>
      </w:r>
    </w:p>
    <w:p w14:paraId="26DCA886" w14:textId="77777777" w:rsidR="005F4D04" w:rsidRPr="005B648A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ab/>
        <w:t>* City where school is located</w:t>
      </w:r>
    </w:p>
    <w:p w14:paraId="7A39E68E" w14:textId="77777777" w:rsidR="005F4D04" w:rsidRPr="005B648A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ab/>
        <w:t>* Class Ranking _____ Out of how many Students _____</w:t>
      </w:r>
    </w:p>
    <w:p w14:paraId="1A4ED98A" w14:textId="77777777" w:rsidR="005F4D04" w:rsidRDefault="005F4D04" w:rsidP="00542958">
      <w:pPr>
        <w:pStyle w:val="NoSpacing"/>
        <w:rPr>
          <w:b/>
          <w:i/>
          <w:sz w:val="28"/>
          <w:szCs w:val="28"/>
        </w:rPr>
      </w:pPr>
      <w:r w:rsidRPr="005B648A">
        <w:rPr>
          <w:b/>
          <w:i/>
          <w:sz w:val="28"/>
          <w:szCs w:val="28"/>
        </w:rPr>
        <w:tab/>
        <w:t>*GPA</w:t>
      </w:r>
    </w:p>
    <w:p w14:paraId="5DFC31A9" w14:textId="77777777" w:rsidR="005F4D04" w:rsidRDefault="005F4D04" w:rsidP="00542958">
      <w:pPr>
        <w:pStyle w:val="NoSpacing"/>
        <w:rPr>
          <w:b/>
          <w:i/>
          <w:sz w:val="28"/>
          <w:szCs w:val="28"/>
        </w:rPr>
      </w:pPr>
    </w:p>
    <w:p w14:paraId="2F0A18E1" w14:textId="77777777" w:rsidR="005F4D04" w:rsidRPr="002F0D92" w:rsidRDefault="00F968C1" w:rsidP="00542958">
      <w:pPr>
        <w:pStyle w:val="NoSpacing"/>
        <w:rPr>
          <w:b/>
          <w:i/>
          <w:sz w:val="28"/>
          <w:szCs w:val="28"/>
          <w:u w:val="single"/>
        </w:rPr>
      </w:pPr>
      <w:r w:rsidRPr="002F0D92">
        <w:rPr>
          <w:b/>
          <w:i/>
          <w:sz w:val="28"/>
          <w:szCs w:val="28"/>
          <w:u w:val="single"/>
        </w:rPr>
        <w:t>Submit individual Information Papers on the following:</w:t>
      </w:r>
    </w:p>
    <w:p w14:paraId="31694C93" w14:textId="77777777" w:rsidR="002F0D92" w:rsidRDefault="002F0D92" w:rsidP="00542958">
      <w:pPr>
        <w:pStyle w:val="NoSpacing"/>
        <w:rPr>
          <w:b/>
          <w:i/>
          <w:sz w:val="28"/>
          <w:szCs w:val="28"/>
        </w:rPr>
      </w:pPr>
    </w:p>
    <w:p w14:paraId="2FAB7F44" w14:textId="77777777" w:rsidR="005F4D04" w:rsidRDefault="00B32FD5" w:rsidP="00542958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8"/>
          <w:szCs w:val="28"/>
        </w:rPr>
        <w:t xml:space="preserve">* Personal Life Goal Essay </w:t>
      </w:r>
      <w:r w:rsidR="002F0D92">
        <w:rPr>
          <w:b/>
          <w:i/>
          <w:sz w:val="24"/>
          <w:szCs w:val="24"/>
        </w:rPr>
        <w:t>(</w:t>
      </w:r>
      <w:r>
        <w:rPr>
          <w:b/>
          <w:i/>
          <w:sz w:val="24"/>
          <w:szCs w:val="24"/>
        </w:rPr>
        <w:t>What is your personal goal for your life</w:t>
      </w:r>
      <w:r w:rsidR="002F0D92">
        <w:rPr>
          <w:b/>
          <w:i/>
          <w:sz w:val="24"/>
          <w:szCs w:val="24"/>
        </w:rPr>
        <w:t>?</w:t>
      </w:r>
    </w:p>
    <w:p w14:paraId="613E21B4" w14:textId="77777777" w:rsidR="002F0D92" w:rsidRPr="00065D0F" w:rsidRDefault="002F0D92" w:rsidP="00542958">
      <w:pPr>
        <w:pStyle w:val="NoSpacing"/>
        <w:rPr>
          <w:b/>
          <w:i/>
          <w:sz w:val="24"/>
          <w:szCs w:val="24"/>
        </w:rPr>
      </w:pPr>
    </w:p>
    <w:p w14:paraId="279FD39A" w14:textId="77777777" w:rsidR="005F4D04" w:rsidRPr="00065D0F" w:rsidRDefault="005F4D04" w:rsidP="00542958">
      <w:pPr>
        <w:pStyle w:val="NoSpacing"/>
        <w:rPr>
          <w:b/>
          <w:i/>
          <w:sz w:val="24"/>
          <w:szCs w:val="24"/>
        </w:rPr>
      </w:pPr>
      <w:r w:rsidRPr="00065D0F">
        <w:rPr>
          <w:b/>
          <w:i/>
          <w:sz w:val="28"/>
          <w:szCs w:val="28"/>
        </w:rPr>
        <w:t xml:space="preserve">* Area where leadership has been demonstrated </w:t>
      </w:r>
    </w:p>
    <w:p w14:paraId="39859349" w14:textId="77777777" w:rsidR="005F4D04" w:rsidRPr="00065D0F" w:rsidRDefault="005F4D04" w:rsidP="00542958">
      <w:pPr>
        <w:pStyle w:val="NoSpacing"/>
        <w:rPr>
          <w:b/>
          <w:i/>
          <w:sz w:val="24"/>
          <w:szCs w:val="24"/>
        </w:rPr>
      </w:pPr>
      <w:r w:rsidRPr="00065D0F">
        <w:rPr>
          <w:b/>
          <w:i/>
          <w:sz w:val="24"/>
          <w:szCs w:val="24"/>
        </w:rPr>
        <w:t xml:space="preserve">(i.e. – Student </w:t>
      </w:r>
      <w:r w:rsidR="00B32FD5" w:rsidRPr="00065D0F">
        <w:rPr>
          <w:b/>
          <w:i/>
          <w:sz w:val="24"/>
          <w:szCs w:val="24"/>
        </w:rPr>
        <w:t>Body,</w:t>
      </w:r>
      <w:r w:rsidRPr="00065D0F">
        <w:rPr>
          <w:b/>
          <w:i/>
          <w:sz w:val="24"/>
          <w:szCs w:val="24"/>
        </w:rPr>
        <w:t xml:space="preserve"> JROTC, Student Government [SGA], National Honor Society [NHS],</w:t>
      </w:r>
    </w:p>
    <w:p w14:paraId="54703747" w14:textId="77777777" w:rsidR="00F968C1" w:rsidRPr="00065D0F" w:rsidRDefault="005F4D04" w:rsidP="00542958">
      <w:pPr>
        <w:pStyle w:val="NoSpacing"/>
        <w:rPr>
          <w:b/>
          <w:i/>
          <w:sz w:val="24"/>
          <w:szCs w:val="24"/>
        </w:rPr>
      </w:pPr>
      <w:r w:rsidRPr="00065D0F">
        <w:rPr>
          <w:b/>
          <w:i/>
          <w:sz w:val="24"/>
          <w:szCs w:val="24"/>
        </w:rPr>
        <w:t xml:space="preserve">Future Business Leaders of America [FBLA], </w:t>
      </w:r>
      <w:r w:rsidR="00F968C1" w:rsidRPr="00065D0F">
        <w:rPr>
          <w:b/>
          <w:i/>
          <w:sz w:val="24"/>
          <w:szCs w:val="24"/>
        </w:rPr>
        <w:t>Quiz Bowl Participation, etc)</w:t>
      </w:r>
    </w:p>
    <w:p w14:paraId="70057DE0" w14:textId="77777777" w:rsidR="00F968C1" w:rsidRPr="00065D0F" w:rsidRDefault="00F968C1" w:rsidP="00542958">
      <w:pPr>
        <w:pStyle w:val="NoSpacing"/>
        <w:rPr>
          <w:b/>
          <w:i/>
          <w:sz w:val="24"/>
          <w:szCs w:val="24"/>
        </w:rPr>
      </w:pPr>
    </w:p>
    <w:p w14:paraId="1DBAE779" w14:textId="77777777" w:rsidR="005F4D04" w:rsidRPr="00065D0F" w:rsidRDefault="00F968C1" w:rsidP="00542958">
      <w:pPr>
        <w:pStyle w:val="NoSpacing"/>
        <w:rPr>
          <w:b/>
          <w:i/>
          <w:sz w:val="28"/>
          <w:szCs w:val="28"/>
        </w:rPr>
      </w:pPr>
      <w:r w:rsidRPr="00065D0F">
        <w:rPr>
          <w:b/>
          <w:i/>
          <w:sz w:val="28"/>
          <w:szCs w:val="28"/>
        </w:rPr>
        <w:t>* Community Service Activities</w:t>
      </w:r>
    </w:p>
    <w:p w14:paraId="264ED26B" w14:textId="77777777" w:rsidR="00F968C1" w:rsidRPr="00065D0F" w:rsidRDefault="00F968C1" w:rsidP="00542958">
      <w:pPr>
        <w:pStyle w:val="NoSpacing"/>
        <w:rPr>
          <w:b/>
          <w:i/>
          <w:sz w:val="24"/>
          <w:szCs w:val="24"/>
        </w:rPr>
      </w:pPr>
      <w:r w:rsidRPr="00065D0F">
        <w:rPr>
          <w:b/>
          <w:i/>
          <w:sz w:val="24"/>
          <w:szCs w:val="24"/>
        </w:rPr>
        <w:t>(i.e. – Eagle Scouts; Church Activities; Community Volunteer Work, etc)</w:t>
      </w:r>
    </w:p>
    <w:p w14:paraId="38EB14F5" w14:textId="77777777" w:rsidR="00F968C1" w:rsidRPr="00065D0F" w:rsidRDefault="00F968C1" w:rsidP="00542958">
      <w:pPr>
        <w:pStyle w:val="NoSpacing"/>
        <w:rPr>
          <w:b/>
          <w:i/>
          <w:sz w:val="24"/>
          <w:szCs w:val="24"/>
        </w:rPr>
      </w:pPr>
    </w:p>
    <w:p w14:paraId="2D8FDCC9" w14:textId="77777777" w:rsidR="00F968C1" w:rsidRPr="00065D0F" w:rsidRDefault="00F968C1" w:rsidP="00542958">
      <w:pPr>
        <w:pStyle w:val="NoSpacing"/>
        <w:rPr>
          <w:b/>
          <w:i/>
          <w:sz w:val="28"/>
          <w:szCs w:val="28"/>
        </w:rPr>
      </w:pPr>
      <w:r w:rsidRPr="00065D0F">
        <w:rPr>
          <w:b/>
          <w:i/>
          <w:sz w:val="28"/>
          <w:szCs w:val="28"/>
        </w:rPr>
        <w:t>* Personal Initiative Awards/ Honors</w:t>
      </w:r>
    </w:p>
    <w:p w14:paraId="0315E670" w14:textId="2A4E1D6C" w:rsidR="00F968C1" w:rsidRPr="00065D0F" w:rsidRDefault="00F968C1" w:rsidP="00542958">
      <w:pPr>
        <w:pStyle w:val="NoSpacing"/>
        <w:rPr>
          <w:b/>
          <w:i/>
          <w:sz w:val="24"/>
          <w:szCs w:val="24"/>
        </w:rPr>
      </w:pPr>
      <w:r w:rsidRPr="00065D0F">
        <w:rPr>
          <w:b/>
          <w:i/>
          <w:sz w:val="24"/>
          <w:szCs w:val="24"/>
        </w:rPr>
        <w:t xml:space="preserve">(i.e. – JROTC, SGA, FBLA, NHS, Medals </w:t>
      </w:r>
      <w:r w:rsidR="005D4B16">
        <w:rPr>
          <w:b/>
          <w:i/>
          <w:sz w:val="24"/>
          <w:szCs w:val="24"/>
        </w:rPr>
        <w:t>in</w:t>
      </w:r>
      <w:r w:rsidRPr="00065D0F">
        <w:rPr>
          <w:b/>
          <w:i/>
          <w:sz w:val="24"/>
          <w:szCs w:val="24"/>
        </w:rPr>
        <w:t xml:space="preserve"> sporting events, etc)</w:t>
      </w:r>
    </w:p>
    <w:p w14:paraId="7A35FAE0" w14:textId="77777777" w:rsidR="00F968C1" w:rsidRPr="00065D0F" w:rsidRDefault="00F968C1" w:rsidP="00542958">
      <w:pPr>
        <w:pStyle w:val="NoSpacing"/>
        <w:rPr>
          <w:b/>
          <w:i/>
          <w:sz w:val="24"/>
          <w:szCs w:val="24"/>
        </w:rPr>
      </w:pPr>
    </w:p>
    <w:p w14:paraId="03E65952" w14:textId="77777777" w:rsidR="00B32FD5" w:rsidRPr="00065D0F" w:rsidRDefault="00F968C1" w:rsidP="00542958">
      <w:pPr>
        <w:pStyle w:val="NoSpacing"/>
        <w:rPr>
          <w:b/>
          <w:i/>
          <w:sz w:val="28"/>
          <w:szCs w:val="28"/>
        </w:rPr>
      </w:pPr>
      <w:r w:rsidRPr="00065D0F">
        <w:rPr>
          <w:b/>
          <w:i/>
          <w:sz w:val="28"/>
          <w:szCs w:val="28"/>
        </w:rPr>
        <w:t>* Organization Memberships</w:t>
      </w:r>
      <w:r w:rsidR="00B32FD5" w:rsidRPr="00065D0F">
        <w:rPr>
          <w:b/>
          <w:i/>
          <w:sz w:val="28"/>
          <w:szCs w:val="28"/>
        </w:rPr>
        <w:t xml:space="preserve"> / Office Held / School Year</w:t>
      </w:r>
    </w:p>
    <w:p w14:paraId="36FD3F3C" w14:textId="77777777" w:rsidR="00F968C1" w:rsidRPr="00065D0F" w:rsidRDefault="00B32FD5" w:rsidP="00542958">
      <w:pPr>
        <w:pStyle w:val="NoSpacing"/>
        <w:rPr>
          <w:b/>
          <w:i/>
          <w:sz w:val="24"/>
          <w:szCs w:val="24"/>
        </w:rPr>
      </w:pPr>
      <w:r w:rsidRPr="00065D0F">
        <w:rPr>
          <w:b/>
          <w:i/>
          <w:sz w:val="24"/>
          <w:szCs w:val="24"/>
        </w:rPr>
        <w:t>{i.e. – Student Body,</w:t>
      </w:r>
      <w:r w:rsidR="00F968C1" w:rsidRPr="00065D0F">
        <w:rPr>
          <w:b/>
          <w:i/>
          <w:sz w:val="24"/>
          <w:szCs w:val="24"/>
        </w:rPr>
        <w:t xml:space="preserve"> </w:t>
      </w:r>
      <w:r w:rsidRPr="00065D0F">
        <w:rPr>
          <w:b/>
          <w:i/>
          <w:sz w:val="24"/>
          <w:szCs w:val="24"/>
        </w:rPr>
        <w:t>Sports Teams, School Clubs, Community Organizations, etc)</w:t>
      </w:r>
    </w:p>
    <w:p w14:paraId="2C6FAD3A" w14:textId="77777777" w:rsidR="00B32FD5" w:rsidRDefault="00B32FD5" w:rsidP="00542958">
      <w:pPr>
        <w:pStyle w:val="NoSpacing"/>
        <w:rPr>
          <w:b/>
          <w:i/>
          <w:sz w:val="24"/>
          <w:szCs w:val="24"/>
        </w:rPr>
      </w:pPr>
    </w:p>
    <w:p w14:paraId="53554809" w14:textId="77777777" w:rsidR="00B32FD5" w:rsidRDefault="00B32FD5" w:rsidP="00542958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Attachments to Submit:</w:t>
      </w:r>
    </w:p>
    <w:p w14:paraId="09B9636E" w14:textId="77777777" w:rsidR="00B32FD5" w:rsidRDefault="00B32FD5" w:rsidP="00542958">
      <w:pPr>
        <w:pStyle w:val="NoSpacing"/>
        <w:rPr>
          <w:b/>
          <w:i/>
          <w:sz w:val="28"/>
          <w:szCs w:val="28"/>
        </w:rPr>
      </w:pPr>
    </w:p>
    <w:p w14:paraId="2828247E" w14:textId="77777777" w:rsidR="00B32FD5" w:rsidRDefault="00B32FD5" w:rsidP="00542958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 Applicant Information Sheet</w:t>
      </w:r>
    </w:p>
    <w:p w14:paraId="270CABB9" w14:textId="77777777" w:rsidR="002F0D92" w:rsidRPr="00B32FD5" w:rsidRDefault="00D430CA" w:rsidP="002F0D92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 Personal life goal essay (</w:t>
      </w:r>
      <w:r w:rsidR="002F0D92">
        <w:rPr>
          <w:b/>
          <w:i/>
          <w:sz w:val="24"/>
          <w:szCs w:val="24"/>
        </w:rPr>
        <w:t xml:space="preserve">½ to 1 page in length) </w:t>
      </w:r>
    </w:p>
    <w:p w14:paraId="2C24A9A8" w14:textId="29B86637" w:rsidR="00B32FD5" w:rsidRDefault="00B32FD5" w:rsidP="00542958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* Individual Information Papers</w:t>
      </w:r>
      <w:r w:rsidR="003C0359">
        <w:rPr>
          <w:b/>
          <w:i/>
          <w:sz w:val="24"/>
          <w:szCs w:val="24"/>
        </w:rPr>
        <w:t xml:space="preserve"> [Leadership; Community Service; Initiative]</w:t>
      </w:r>
    </w:p>
    <w:p w14:paraId="158D5685" w14:textId="77777777" w:rsidR="00EE41E3" w:rsidRPr="00054C39" w:rsidRDefault="00EE41E3" w:rsidP="00542958">
      <w:pPr>
        <w:pStyle w:val="NoSpacing"/>
        <w:rPr>
          <w:b/>
          <w:i/>
          <w:sz w:val="24"/>
          <w:szCs w:val="24"/>
        </w:rPr>
      </w:pPr>
      <w:r w:rsidRPr="00054C39">
        <w:rPr>
          <w:b/>
          <w:i/>
          <w:sz w:val="24"/>
          <w:szCs w:val="24"/>
        </w:rPr>
        <w:t>* Copy of High School Transcript</w:t>
      </w:r>
    </w:p>
    <w:p w14:paraId="6A3CE08A" w14:textId="77777777" w:rsidR="00B32FD5" w:rsidRPr="00054C39" w:rsidRDefault="00B32FD5" w:rsidP="00542958">
      <w:pPr>
        <w:pStyle w:val="NoSpacing"/>
        <w:rPr>
          <w:b/>
          <w:i/>
          <w:sz w:val="24"/>
          <w:szCs w:val="24"/>
        </w:rPr>
      </w:pPr>
      <w:r w:rsidRPr="00054C39">
        <w:rPr>
          <w:b/>
          <w:i/>
          <w:sz w:val="24"/>
          <w:szCs w:val="24"/>
        </w:rPr>
        <w:t>* Copy of ACT and/or SAT score document</w:t>
      </w:r>
    </w:p>
    <w:p w14:paraId="3C7EFF20" w14:textId="77777777" w:rsidR="002F0D92" w:rsidRPr="00054C39" w:rsidRDefault="002F0D92" w:rsidP="00542958">
      <w:pPr>
        <w:pStyle w:val="NoSpacing"/>
        <w:rPr>
          <w:b/>
          <w:i/>
          <w:sz w:val="24"/>
          <w:szCs w:val="24"/>
        </w:rPr>
      </w:pPr>
      <w:r w:rsidRPr="00054C39">
        <w:rPr>
          <w:b/>
          <w:i/>
          <w:sz w:val="24"/>
          <w:szCs w:val="24"/>
        </w:rPr>
        <w:t>* Two letters of recommendation</w:t>
      </w:r>
    </w:p>
    <w:p w14:paraId="6F0E452A" w14:textId="77777777" w:rsidR="002F0D92" w:rsidRPr="00054C39" w:rsidRDefault="002F0D92" w:rsidP="00542958">
      <w:pPr>
        <w:pStyle w:val="NoSpacing"/>
        <w:rPr>
          <w:b/>
          <w:i/>
          <w:sz w:val="24"/>
          <w:szCs w:val="24"/>
        </w:rPr>
      </w:pPr>
      <w:r w:rsidRPr="00054C39">
        <w:rPr>
          <w:b/>
          <w:i/>
          <w:sz w:val="24"/>
          <w:szCs w:val="24"/>
        </w:rPr>
        <w:tab/>
        <w:t>* Faculty member with knowledge of your academic achievements</w:t>
      </w:r>
    </w:p>
    <w:p w14:paraId="11805499" w14:textId="77777777" w:rsidR="002F0D92" w:rsidRPr="00054C39" w:rsidRDefault="002F0D92" w:rsidP="00542958">
      <w:pPr>
        <w:pStyle w:val="NoSpacing"/>
        <w:rPr>
          <w:b/>
          <w:i/>
          <w:sz w:val="24"/>
          <w:szCs w:val="24"/>
        </w:rPr>
      </w:pPr>
      <w:r w:rsidRPr="00054C39">
        <w:rPr>
          <w:b/>
          <w:i/>
          <w:sz w:val="24"/>
          <w:szCs w:val="24"/>
        </w:rPr>
        <w:tab/>
        <w:t>* Individual with knowledge of your leadership qualities and potential</w:t>
      </w:r>
    </w:p>
    <w:p w14:paraId="033A1A46" w14:textId="77777777" w:rsidR="005F4D04" w:rsidRPr="00EE41E3" w:rsidRDefault="002F0D92" w:rsidP="00542958">
      <w:pPr>
        <w:pStyle w:val="NoSpacing"/>
        <w:rPr>
          <w:b/>
          <w:i/>
          <w:sz w:val="24"/>
          <w:szCs w:val="24"/>
        </w:rPr>
      </w:pPr>
      <w:r w:rsidRPr="00054C39">
        <w:rPr>
          <w:b/>
          <w:i/>
          <w:sz w:val="24"/>
          <w:szCs w:val="24"/>
        </w:rPr>
        <w:t>* Photo of applicant</w:t>
      </w:r>
    </w:p>
    <w:sectPr w:rsidR="005F4D04" w:rsidRPr="00EE41E3" w:rsidSect="00BF7E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FD82" w14:textId="77777777" w:rsidR="008905C8" w:rsidRDefault="008905C8" w:rsidP="008C5431">
      <w:pPr>
        <w:spacing w:after="0" w:line="240" w:lineRule="auto"/>
      </w:pPr>
      <w:r>
        <w:separator/>
      </w:r>
    </w:p>
  </w:endnote>
  <w:endnote w:type="continuationSeparator" w:id="0">
    <w:p w14:paraId="72F5E6F3" w14:textId="77777777" w:rsidR="008905C8" w:rsidRDefault="008905C8" w:rsidP="008C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7FA8" w14:textId="77777777" w:rsidR="008905C8" w:rsidRDefault="008905C8" w:rsidP="008C5431">
      <w:pPr>
        <w:spacing w:after="0" w:line="240" w:lineRule="auto"/>
      </w:pPr>
      <w:r>
        <w:separator/>
      </w:r>
    </w:p>
  </w:footnote>
  <w:footnote w:type="continuationSeparator" w:id="0">
    <w:p w14:paraId="4D4AF813" w14:textId="77777777" w:rsidR="008905C8" w:rsidRDefault="008905C8" w:rsidP="008C5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5BB"/>
    <w:rsid w:val="00054C39"/>
    <w:rsid w:val="00065D0F"/>
    <w:rsid w:val="000D1C0C"/>
    <w:rsid w:val="00107CE7"/>
    <w:rsid w:val="0012084A"/>
    <w:rsid w:val="001F6347"/>
    <w:rsid w:val="002F0D92"/>
    <w:rsid w:val="00300F8C"/>
    <w:rsid w:val="00345A40"/>
    <w:rsid w:val="003C0359"/>
    <w:rsid w:val="004056EA"/>
    <w:rsid w:val="00477EAE"/>
    <w:rsid w:val="00525B0F"/>
    <w:rsid w:val="00542958"/>
    <w:rsid w:val="0056505E"/>
    <w:rsid w:val="005B648A"/>
    <w:rsid w:val="005D45BB"/>
    <w:rsid w:val="005D4B16"/>
    <w:rsid w:val="005F4D04"/>
    <w:rsid w:val="00660975"/>
    <w:rsid w:val="0068058B"/>
    <w:rsid w:val="006853EC"/>
    <w:rsid w:val="006B3B69"/>
    <w:rsid w:val="006D2459"/>
    <w:rsid w:val="00741FC1"/>
    <w:rsid w:val="008905C8"/>
    <w:rsid w:val="008C5431"/>
    <w:rsid w:val="00A469FF"/>
    <w:rsid w:val="00AD5AAB"/>
    <w:rsid w:val="00B32FD5"/>
    <w:rsid w:val="00BE7CF2"/>
    <w:rsid w:val="00BF7E8D"/>
    <w:rsid w:val="00CC6C27"/>
    <w:rsid w:val="00D15FD3"/>
    <w:rsid w:val="00D430CA"/>
    <w:rsid w:val="00D86652"/>
    <w:rsid w:val="00E27F46"/>
    <w:rsid w:val="00ED0F73"/>
    <w:rsid w:val="00EE41E3"/>
    <w:rsid w:val="00F40F0E"/>
    <w:rsid w:val="00F9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EC1C"/>
  <w15:docId w15:val="{E70EC221-297C-4FC5-8945-8EF0D68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95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5B0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31"/>
  </w:style>
  <w:style w:type="paragraph" w:styleId="Footer">
    <w:name w:val="footer"/>
    <w:basedOn w:val="Normal"/>
    <w:link w:val="FooterChar"/>
    <w:uiPriority w:val="99"/>
    <w:unhideWhenUsed/>
    <w:rsid w:val="008C5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ffithgrp@hot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iffithgrp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Mike Dilda</cp:lastModifiedBy>
  <cp:revision>5</cp:revision>
  <dcterms:created xsi:type="dcterms:W3CDTF">2025-08-02T01:47:00Z</dcterms:created>
  <dcterms:modified xsi:type="dcterms:W3CDTF">2025-12-14T20:24:00Z</dcterms:modified>
</cp:coreProperties>
</file>